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CBBF" w14:textId="77777777" w:rsidR="005C5B1C" w:rsidRDefault="005C5B1C">
      <w:pPr>
        <w:jc w:val="left"/>
        <w:rPr>
          <w:b/>
          <w:sz w:val="24"/>
        </w:rPr>
      </w:pPr>
    </w:p>
    <w:p w14:paraId="35D041E4" w14:textId="77777777" w:rsidR="005C5B1C" w:rsidRDefault="005C5B1C">
      <w:pPr>
        <w:jc w:val="center"/>
        <w:rPr>
          <w:b/>
          <w:sz w:val="32"/>
          <w:szCs w:val="32"/>
        </w:rPr>
      </w:pPr>
    </w:p>
    <w:p w14:paraId="117CAA10" w14:textId="2D094712" w:rsidR="005C5B1C" w:rsidRDefault="00EA6B52">
      <w:pPr>
        <w:jc w:val="center"/>
        <w:rPr>
          <w:rFonts w:ascii="宋体" w:hAnsi="宋体"/>
          <w:b/>
          <w:sz w:val="32"/>
          <w:szCs w:val="32"/>
        </w:rPr>
      </w:pPr>
      <w:bookmarkStart w:id="0" w:name="_Hlk91518968"/>
      <w:proofErr w:type="gramStart"/>
      <w:r>
        <w:rPr>
          <w:rFonts w:ascii="宋体" w:hAnsi="宋体" w:hint="eastAsia"/>
          <w:b/>
          <w:sz w:val="32"/>
          <w:szCs w:val="32"/>
        </w:rPr>
        <w:t>棠</w:t>
      </w:r>
      <w:proofErr w:type="gramEnd"/>
      <w:r>
        <w:rPr>
          <w:rFonts w:ascii="宋体" w:hAnsi="宋体" w:hint="eastAsia"/>
          <w:b/>
          <w:sz w:val="32"/>
          <w:szCs w:val="32"/>
        </w:rPr>
        <w:t>外附小一年级上英语期中质量检测</w:t>
      </w:r>
    </w:p>
    <w:p w14:paraId="57F85A73" w14:textId="7FF9BA8C" w:rsidR="00EA6B52" w:rsidRDefault="00EA6B52" w:rsidP="00EA6B52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班级：        姓名：</w:t>
      </w:r>
    </w:p>
    <w:bookmarkEnd w:id="0"/>
    <w:p w14:paraId="751391DA" w14:textId="054EF4C6" w:rsidR="00EA6B52" w:rsidRPr="00EA6B52" w:rsidRDefault="00EA6B52">
      <w:pPr>
        <w:jc w:val="center"/>
        <w:rPr>
          <w:rFonts w:ascii="宋体" w:hAnsi="宋体" w:hint="eastAsia"/>
          <w:b/>
          <w:color w:val="FF0000"/>
          <w:sz w:val="32"/>
          <w:szCs w:val="32"/>
        </w:rPr>
      </w:pPr>
      <w:r w:rsidRPr="00EA6B52">
        <w:rPr>
          <w:rFonts w:ascii="宋体" w:hAnsi="宋体"/>
          <w:b/>
          <w:color w:val="FF0000"/>
          <w:sz w:val="32"/>
          <w:szCs w:val="32"/>
        </w:rPr>
        <w:t>Part 1-2</w:t>
      </w:r>
    </w:p>
    <w:p w14:paraId="486E0EE4" w14:textId="77777777" w:rsidR="005C5B1C" w:rsidRDefault="00EA6B52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听音，选出与你所听到的单词相符的图片。</w:t>
      </w:r>
    </w:p>
    <w:p w14:paraId="413E12BA" w14:textId="77777777" w:rsidR="005C5B1C" w:rsidRDefault="005C5B1C">
      <w:pPr>
        <w:rPr>
          <w:sz w:val="28"/>
          <w:szCs w:val="28"/>
        </w:rPr>
      </w:pPr>
    </w:p>
    <w:p w14:paraId="05613181" w14:textId="77777777" w:rsidR="005C5B1C" w:rsidRDefault="00EA6B52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753A2D0A" wp14:editId="53DEE067">
            <wp:extent cx="652780" cy="652780"/>
            <wp:effectExtent l="0" t="0" r="13970" b="13970"/>
            <wp:docPr id="53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" descr="066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ABFF47"/>
                        </a:clrFrom>
                        <a:clrTo>
                          <a:srgbClr val="ABFF47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2853AE5B" wp14:editId="2D5491DB">
            <wp:extent cx="709930" cy="709930"/>
            <wp:effectExtent l="0" t="0" r="0" b="13970"/>
            <wp:docPr id="52" name="图片 2" descr="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" descr="058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D302A9"/>
                        </a:clrFrom>
                        <a:clrTo>
                          <a:srgbClr val="D302A9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206C4C43" wp14:editId="75B667AD">
            <wp:extent cx="709930" cy="709930"/>
            <wp:effectExtent l="0" t="0" r="0" b="13970"/>
            <wp:docPr id="51" name="图片 3" descr="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" descr="161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CDC00"/>
                        </a:clrFrom>
                        <a:clrTo>
                          <a:srgbClr val="FCDC0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4E3B9" w14:textId="77777777" w:rsidR="005C5B1C" w:rsidRDefault="005C5B1C">
      <w:pPr>
        <w:ind w:firstLineChars="100" w:firstLine="280"/>
        <w:rPr>
          <w:sz w:val="28"/>
          <w:szCs w:val="28"/>
        </w:rPr>
      </w:pPr>
    </w:p>
    <w:p w14:paraId="42912372" w14:textId="77777777" w:rsidR="005C5B1C" w:rsidRDefault="00EA6B52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noProof/>
          <w:sz w:val="28"/>
          <w:szCs w:val="28"/>
        </w:rPr>
        <w:drawing>
          <wp:inline distT="0" distB="0" distL="114300" distR="114300" wp14:anchorId="71B440AB" wp14:editId="2B21E4D2">
            <wp:extent cx="709930" cy="645795"/>
            <wp:effectExtent l="0" t="0" r="13970" b="1905"/>
            <wp:docPr id="5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E8F88F"/>
                        </a:clrFrom>
                        <a:clrTo>
                          <a:srgbClr val="E8F88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4E541A24" wp14:editId="0B7BA65B">
            <wp:extent cx="767715" cy="632460"/>
            <wp:effectExtent l="0" t="0" r="13335" b="15240"/>
            <wp:docPr id="55" name="图片 5" descr="BANK-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" descr="BANK-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771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21A9AB48" wp14:editId="051CA1CE">
            <wp:extent cx="710565" cy="714375"/>
            <wp:effectExtent l="0" t="0" r="13335" b="9525"/>
            <wp:docPr id="56" name="图片 6" descr="BANK-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" descr="BANK-1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9B457" w14:textId="77777777" w:rsidR="005C5B1C" w:rsidRDefault="005C5B1C">
      <w:pPr>
        <w:ind w:firstLineChars="100" w:firstLine="280"/>
        <w:rPr>
          <w:sz w:val="28"/>
          <w:szCs w:val="28"/>
        </w:rPr>
      </w:pPr>
    </w:p>
    <w:p w14:paraId="705844F8" w14:textId="77777777" w:rsidR="005C5B1C" w:rsidRDefault="00EA6B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　　）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36781B9A" wp14:editId="38C7AC87">
            <wp:extent cx="587375" cy="587375"/>
            <wp:effectExtent l="0" t="0" r="3175" b="3175"/>
            <wp:docPr id="57" name="图片 7" descr="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" descr="318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530BB5"/>
                        </a:clrFrom>
                        <a:clrTo>
                          <a:srgbClr val="530BB5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5F3278C1" wp14:editId="2E4F696B">
            <wp:extent cx="686435" cy="531495"/>
            <wp:effectExtent l="0" t="0" r="18415" b="1905"/>
            <wp:docPr id="58" name="图片 8" descr="BANK-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 descr="BANK-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378BF787" wp14:editId="0FA3BEBA">
            <wp:extent cx="653415" cy="619125"/>
            <wp:effectExtent l="0" t="0" r="13335" b="9525"/>
            <wp:docPr id="59" name="图片 9" descr="BANK-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9" descr="BANK-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341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AD65C" w14:textId="77777777" w:rsidR="005C5B1C" w:rsidRDefault="005C5B1C">
      <w:pPr>
        <w:rPr>
          <w:sz w:val="28"/>
          <w:szCs w:val="28"/>
        </w:rPr>
      </w:pPr>
    </w:p>
    <w:p w14:paraId="08DE2912" w14:textId="77777777" w:rsidR="005C5B1C" w:rsidRDefault="00EA6B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　　）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17D8A064" wp14:editId="6C8DE65B">
            <wp:extent cx="652780" cy="652780"/>
            <wp:effectExtent l="0" t="0" r="0" b="13970"/>
            <wp:docPr id="60" name="图片 10" descr="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0" descr="305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7CF2FF"/>
                        </a:clrFrom>
                        <a:clrTo>
                          <a:srgbClr val="7CF2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1ACB1C95" wp14:editId="7D144CC7">
            <wp:extent cx="758190" cy="758190"/>
            <wp:effectExtent l="0" t="0" r="0" b="3810"/>
            <wp:docPr id="61" name="图片 11" descr="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1" descr="067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BE100"/>
                        </a:clrFrom>
                        <a:clrTo>
                          <a:srgbClr val="FBE10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0ED26788" wp14:editId="38DA7BFD">
            <wp:extent cx="681355" cy="681355"/>
            <wp:effectExtent l="0" t="0" r="0" b="4445"/>
            <wp:docPr id="62" name="图片 12" descr="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2" descr="309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A200"/>
                        </a:clrFrom>
                        <a:clrTo>
                          <a:srgbClr val="FFA20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35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A3A01" w14:textId="77777777" w:rsidR="005C5B1C" w:rsidRDefault="005C5B1C">
      <w:pPr>
        <w:rPr>
          <w:sz w:val="28"/>
          <w:szCs w:val="28"/>
        </w:rPr>
      </w:pPr>
    </w:p>
    <w:p w14:paraId="47F0277B" w14:textId="77777777" w:rsidR="005C5B1C" w:rsidRDefault="00EA6B52">
      <w:pPr>
        <w:jc w:val="left"/>
        <w:rPr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noProof/>
          <w:sz w:val="28"/>
          <w:szCs w:val="28"/>
        </w:rPr>
        <w:drawing>
          <wp:anchor distT="0" distB="0" distL="114300" distR="114300" simplePos="0" relativeHeight="251739136" behindDoc="1" locked="0" layoutInCell="1" allowOverlap="1" wp14:anchorId="30D35980" wp14:editId="371D4D01">
            <wp:simplePos x="0" y="0"/>
            <wp:positionH relativeFrom="column">
              <wp:posOffset>4184015</wp:posOffset>
            </wp:positionH>
            <wp:positionV relativeFrom="paragraph">
              <wp:posOffset>12700</wp:posOffset>
            </wp:positionV>
            <wp:extent cx="683260" cy="771525"/>
            <wp:effectExtent l="0" t="0" r="2540" b="9525"/>
            <wp:wrapNone/>
            <wp:docPr id="83" name="图片 70" descr="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0" descr="girl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8326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（　　）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7A200078" wp14:editId="38BEE505">
            <wp:extent cx="625475" cy="680085"/>
            <wp:effectExtent l="0" t="0" r="3175" b="5715"/>
            <wp:docPr id="40965" name="图片 4103" descr="未命名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5" name="图片 4103" descr="未命名3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08" t="-1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114300" distR="114300" wp14:anchorId="0E64BA2D" wp14:editId="4946FD28">
            <wp:extent cx="652145" cy="678815"/>
            <wp:effectExtent l="0" t="0" r="14605" b="6985"/>
            <wp:docPr id="40963" name="图片 410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" name="图片 4101" descr="未命名1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90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　</w:t>
      </w:r>
    </w:p>
    <w:p w14:paraId="632781D5" w14:textId="77777777" w:rsidR="005C5B1C" w:rsidRDefault="00EA6B52">
      <w:pPr>
        <w:spacing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36AB2D6" wp14:editId="6F5B8445">
                <wp:simplePos x="0" y="0"/>
                <wp:positionH relativeFrom="column">
                  <wp:posOffset>2004060</wp:posOffset>
                </wp:positionH>
                <wp:positionV relativeFrom="paragraph">
                  <wp:posOffset>332740</wp:posOffset>
                </wp:positionV>
                <wp:extent cx="476250" cy="466725"/>
                <wp:effectExtent l="6350" t="6350" r="12700" b="22225"/>
                <wp:wrapNone/>
                <wp:docPr id="85" name="椭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04310" y="7398385"/>
                          <a:ext cx="476250" cy="466725"/>
                        </a:xfrm>
                        <a:prstGeom prst="ellipse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A036C7" id="椭圆 85" o:spid="_x0000_s1026" style="position:absolute;margin-left:157.8pt;margin-top:26.2pt;width:37.5pt;height:36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" filled="f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、听音圈词。</w:t>
      </w:r>
    </w:p>
    <w:p w14:paraId="7DACB4A6" w14:textId="77777777" w:rsidR="005C5B1C" w:rsidRDefault="00EA6B52"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This is </w:t>
      </w:r>
      <w:proofErr w:type="gramStart"/>
      <w:r>
        <w:rPr>
          <w:rFonts w:hint="eastAsia"/>
          <w:sz w:val="28"/>
          <w:szCs w:val="28"/>
        </w:rPr>
        <w:t>my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.   (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desk  </w:t>
      </w:r>
      <w:r>
        <w:rPr>
          <w:rFonts w:hint="eastAsia"/>
          <w:sz w:val="28"/>
          <w:szCs w:val="28"/>
        </w:rPr>
        <w:t>chair</w:t>
      </w:r>
      <w:r>
        <w:rPr>
          <w:rFonts w:hint="eastAsia"/>
          <w:sz w:val="28"/>
          <w:szCs w:val="28"/>
        </w:rPr>
        <w:t xml:space="preserve"> )</w:t>
      </w:r>
    </w:p>
    <w:p w14:paraId="659B3033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Th</w:t>
      </w:r>
      <w:r>
        <w:rPr>
          <w:rFonts w:hint="eastAsia"/>
          <w:sz w:val="28"/>
          <w:szCs w:val="28"/>
        </w:rPr>
        <w:t xml:space="preserve">is </w:t>
      </w:r>
      <w:r>
        <w:rPr>
          <w:rFonts w:hint="eastAsia"/>
          <w:sz w:val="28"/>
          <w:szCs w:val="28"/>
        </w:rPr>
        <w:t xml:space="preserve">is </w:t>
      </w:r>
      <w:proofErr w:type="spellStart"/>
      <w:proofErr w:type="gramStart"/>
      <w:r>
        <w:rPr>
          <w:rFonts w:hint="eastAsia"/>
          <w:sz w:val="28"/>
          <w:szCs w:val="28"/>
        </w:rPr>
        <w:t>our</w:t>
      </w:r>
      <w:proofErr w:type="spellEnd"/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.   (</w:t>
      </w:r>
      <w:r>
        <w:rPr>
          <w:rFonts w:hint="eastAsia"/>
          <w:sz w:val="28"/>
          <w:szCs w:val="28"/>
        </w:rPr>
        <w:t xml:space="preserve">  teacher </w:t>
      </w:r>
      <w:r>
        <w:rPr>
          <w:rFonts w:hint="eastAsia"/>
          <w:sz w:val="28"/>
          <w:szCs w:val="28"/>
        </w:rPr>
        <w:t xml:space="preserve"> c</w:t>
      </w:r>
      <w:r>
        <w:rPr>
          <w:rFonts w:hint="eastAsia"/>
          <w:sz w:val="28"/>
          <w:szCs w:val="28"/>
        </w:rPr>
        <w:t xml:space="preserve">at </w:t>
      </w:r>
      <w:r>
        <w:rPr>
          <w:rFonts w:hint="eastAsia"/>
          <w:sz w:val="28"/>
          <w:szCs w:val="28"/>
        </w:rPr>
        <w:t>)</w:t>
      </w:r>
    </w:p>
    <w:p w14:paraId="0D9503F3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This is </w:t>
      </w:r>
      <w:proofErr w:type="spellStart"/>
      <w:proofErr w:type="gramStart"/>
      <w:r>
        <w:rPr>
          <w:rFonts w:hint="eastAsia"/>
          <w:sz w:val="28"/>
          <w:szCs w:val="28"/>
        </w:rPr>
        <w:t>our</w:t>
      </w:r>
      <w:proofErr w:type="spellEnd"/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.   ( classroom  book )</w:t>
      </w:r>
    </w:p>
    <w:p w14:paraId="28C53893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Hello, 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_____</w:t>
      </w:r>
      <w:r>
        <w:rPr>
          <w:rFonts w:hint="eastAsia"/>
          <w:sz w:val="28"/>
          <w:szCs w:val="28"/>
        </w:rPr>
        <w:t xml:space="preserve"> .  (</w:t>
      </w:r>
      <w:r>
        <w:rPr>
          <w:rFonts w:hint="eastAsia"/>
          <w:sz w:val="28"/>
          <w:szCs w:val="28"/>
        </w:rPr>
        <w:t xml:space="preserve">Sam </w:t>
      </w:r>
      <w:r>
        <w:rPr>
          <w:rFonts w:hint="eastAsia"/>
          <w:sz w:val="28"/>
          <w:szCs w:val="28"/>
        </w:rPr>
        <w:t xml:space="preserve">  </w:t>
      </w:r>
      <w:proofErr w:type="spellStart"/>
      <w:r>
        <w:rPr>
          <w:rFonts w:hint="eastAsia"/>
          <w:sz w:val="28"/>
          <w:szCs w:val="28"/>
        </w:rPr>
        <w:t>Daming</w:t>
      </w:r>
      <w:proofErr w:type="spellEnd"/>
      <w:r>
        <w:rPr>
          <w:rFonts w:hint="eastAsia"/>
          <w:sz w:val="28"/>
          <w:szCs w:val="28"/>
        </w:rPr>
        <w:t xml:space="preserve"> )</w:t>
      </w:r>
    </w:p>
    <w:p w14:paraId="31183B31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How ____ you ?</w:t>
      </w:r>
      <w:r>
        <w:rPr>
          <w:rFonts w:hint="eastAsia"/>
          <w:sz w:val="28"/>
          <w:szCs w:val="28"/>
        </w:rPr>
        <w:t xml:space="preserve">    ( </w:t>
      </w:r>
      <w:r>
        <w:rPr>
          <w:rFonts w:hint="eastAsia"/>
          <w:sz w:val="28"/>
          <w:szCs w:val="28"/>
        </w:rPr>
        <w:t xml:space="preserve">are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is </w:t>
      </w:r>
      <w:r>
        <w:rPr>
          <w:rFonts w:hint="eastAsia"/>
          <w:sz w:val="28"/>
          <w:szCs w:val="28"/>
        </w:rPr>
        <w:t xml:space="preserve"> )</w:t>
      </w:r>
    </w:p>
    <w:p w14:paraId="09A38DD6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a ____.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boy   girl </w:t>
      </w:r>
      <w:r>
        <w:rPr>
          <w:rFonts w:hint="eastAsia"/>
          <w:sz w:val="28"/>
          <w:szCs w:val="28"/>
        </w:rPr>
        <w:t>)</w:t>
      </w:r>
    </w:p>
    <w:p w14:paraId="628505B5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Point to the ____.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window  desk</w:t>
      </w:r>
      <w:r>
        <w:rPr>
          <w:rFonts w:hint="eastAsia"/>
          <w:sz w:val="28"/>
          <w:szCs w:val="28"/>
        </w:rPr>
        <w:t>)</w:t>
      </w:r>
    </w:p>
    <w:p w14:paraId="2438EF16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It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s 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school bag.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(</w:t>
      </w:r>
      <w:proofErr w:type="gramStart"/>
      <w:r>
        <w:rPr>
          <w:rFonts w:hint="eastAsia"/>
          <w:sz w:val="28"/>
          <w:szCs w:val="28"/>
        </w:rPr>
        <w:t>my</w:t>
      </w:r>
      <w:proofErr w:type="gramEnd"/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I)</w:t>
      </w:r>
    </w:p>
    <w:p w14:paraId="3738DBE9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Now it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_____.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black   yellow</w:t>
      </w:r>
      <w:r>
        <w:rPr>
          <w:rFonts w:hint="eastAsia"/>
          <w:sz w:val="28"/>
          <w:szCs w:val="28"/>
        </w:rPr>
        <w:t>)</w:t>
      </w:r>
    </w:p>
    <w:p w14:paraId="1B5946F9" w14:textId="77777777" w:rsidR="005C5B1C" w:rsidRDefault="00EA6B52">
      <w:pPr>
        <w:spacing w:line="72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Oh, a _____ dog!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red  blue </w:t>
      </w:r>
      <w:r>
        <w:rPr>
          <w:rFonts w:hint="eastAsia"/>
          <w:sz w:val="28"/>
          <w:szCs w:val="28"/>
        </w:rPr>
        <w:t>)</w:t>
      </w:r>
    </w:p>
    <w:sectPr w:rsidR="005C5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B0FF9A"/>
    <w:multiLevelType w:val="singleLevel"/>
    <w:tmpl w:val="BFB0FF9A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6871C21"/>
    <w:multiLevelType w:val="multilevel"/>
    <w:tmpl w:val="36871C21"/>
    <w:lvl w:ilvl="0">
      <w:start w:val="1"/>
      <w:numFmt w:val="japaneseCounting"/>
      <w:lvlText w:val="%1、"/>
      <w:lvlJc w:val="left"/>
      <w:pPr>
        <w:tabs>
          <w:tab w:val="left" w:pos="630"/>
        </w:tabs>
        <w:ind w:left="630" w:hanging="63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54F7BB5"/>
    <w:multiLevelType w:val="singleLevel"/>
    <w:tmpl w:val="554F7BB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A385B17"/>
    <w:multiLevelType w:val="singleLevel"/>
    <w:tmpl w:val="5A385B1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1C"/>
    <w:rsid w:val="005C5B1C"/>
    <w:rsid w:val="00EA6B52"/>
    <w:rsid w:val="1CB97A5B"/>
    <w:rsid w:val="26577283"/>
    <w:rsid w:val="46FE62B7"/>
    <w:rsid w:val="4DC764B6"/>
    <w:rsid w:val="7972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DE3352"/>
  <w15:docId w15:val="{977C77CD-9BB8-406B-BEBA-76702128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wmf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huwei</dc:creator>
  <cp:lastModifiedBy>韬 张</cp:lastModifiedBy>
  <cp:revision>3</cp:revision>
  <dcterms:created xsi:type="dcterms:W3CDTF">2021-12-27T09:39:00Z</dcterms:created>
  <dcterms:modified xsi:type="dcterms:W3CDTF">2021-12-27T09:39:00Z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